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C93A39">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lastRenderedPageBreak/>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C93A39">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3B1C46">
        <w:rPr>
          <w:rFonts w:ascii="Arial" w:hAnsi="Arial" w:cs="Arial"/>
          <w:b/>
          <w:noProof/>
          <w:sz w:val="20"/>
        </w:rPr>
        <w:t>Transfusion Medicine</w:t>
      </w:r>
      <w:r w:rsidR="001531C4">
        <w:rPr>
          <w:rFonts w:ascii="Arial" w:hAnsi="Arial" w:cs="Arial"/>
          <w:b/>
          <w:noProof/>
          <w:sz w:val="20"/>
        </w:rPr>
        <w:t xml:space="preserve">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3B1C46">
        <w:rPr>
          <w:rFonts w:ascii="Arial" w:hAnsi="Arial" w:cs="Arial"/>
          <w:b/>
          <w:noProof/>
          <w:sz w:val="20"/>
        </w:rPr>
        <w:t>4657 / 7052</w:t>
      </w:r>
      <w:r w:rsidR="00EB0F7C">
        <w:rPr>
          <w:rFonts w:ascii="Arial" w:hAnsi="Arial" w:cs="Arial"/>
          <w:b/>
          <w:noProof/>
          <w:sz w:val="20"/>
        </w:rPr>
        <w:t xml:space="preserve">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8050C9"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w:t>
      </w:r>
      <w:r w:rsidR="004E6DDC">
        <w:rPr>
          <w:rFonts w:ascii="Arial" w:hAnsi="Arial" w:cs="Arial"/>
          <w:b/>
          <w:sz w:val="20"/>
          <w:szCs w:val="20"/>
        </w:rPr>
        <w:t xml:space="preserve">tional &amp; incomplete offers will </w:t>
      </w:r>
      <w:r w:rsidRPr="00C93A39">
        <w:rPr>
          <w:rFonts w:ascii="Arial" w:hAnsi="Arial" w:cs="Arial"/>
          <w:b/>
          <w:sz w:val="20"/>
          <w:szCs w:val="20"/>
        </w:rPr>
        <w:t>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w:t>
      </w:r>
      <w:r w:rsidR="004E6DDC">
        <w:rPr>
          <w:rFonts w:ascii="Arial" w:hAnsi="Arial" w:cs="Arial"/>
          <w:sz w:val="20"/>
          <w:szCs w:val="20"/>
        </w:rPr>
        <w:t xml:space="preserve">ne way or the other.  In such </w:t>
      </w:r>
      <w:r w:rsidRPr="00C93A39">
        <w:rPr>
          <w:rFonts w:ascii="Arial" w:hAnsi="Arial" w:cs="Arial"/>
          <w:sz w:val="20"/>
          <w:szCs w:val="20"/>
        </w:rPr>
        <w:t>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1740C8">
        <w:rPr>
          <w:rFonts w:ascii="Arial" w:hAnsi="Arial" w:cs="Arial"/>
          <w:b/>
          <w:sz w:val="20"/>
          <w:szCs w:val="20"/>
        </w:rPr>
        <w:t>TMH.</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005F5A6E">
        <w:rPr>
          <w:rFonts w:ascii="Arial" w:hAnsi="Arial" w:cs="Arial"/>
          <w:b/>
          <w:sz w:val="20"/>
          <w:szCs w:val="20"/>
        </w:rPr>
        <w:t>. “TMH/TMH/2022-23/CAP/LT/0017</w:t>
      </w:r>
      <w:r w:rsidR="00BB4B3C">
        <w:rPr>
          <w:rFonts w:ascii="Arial" w:hAnsi="Arial" w:cs="Arial"/>
          <w:b/>
          <w:sz w:val="20"/>
          <w:szCs w:val="20"/>
        </w:rPr>
        <w:t xml:space="preserve">” </w:t>
      </w:r>
      <w:r w:rsidRPr="00C93A39">
        <w:rPr>
          <w:rFonts w:ascii="Arial" w:hAnsi="Arial" w:cs="Arial"/>
          <w:sz w:val="20"/>
          <w:szCs w:val="20"/>
        </w:rPr>
        <w:t xml:space="preserve">for </w:t>
      </w:r>
      <w:r w:rsidRPr="00C93A39">
        <w:rPr>
          <w:rFonts w:ascii="Arial" w:hAnsi="Arial" w:cs="Arial"/>
          <w:b/>
          <w:sz w:val="20"/>
          <w:szCs w:val="20"/>
        </w:rPr>
        <w:t>“</w:t>
      </w:r>
      <w:r w:rsidR="005F5A6E">
        <w:rPr>
          <w:rFonts w:ascii="Arial" w:hAnsi="Arial" w:cs="Arial"/>
          <w:b/>
          <w:sz w:val="20"/>
          <w:szCs w:val="20"/>
        </w:rPr>
        <w:t>Semi Automated Coagulometer</w:t>
      </w:r>
      <w:r w:rsidR="00045740">
        <w:rPr>
          <w:rFonts w:ascii="Arial" w:hAnsi="Arial" w:cs="Arial"/>
          <w:b/>
          <w:sz w:val="20"/>
          <w:szCs w:val="20"/>
        </w:rPr>
        <w:t>”, Quantity 1</w:t>
      </w:r>
      <w:r w:rsidRPr="00C93A39">
        <w:rPr>
          <w:rFonts w:ascii="Arial" w:hAnsi="Arial" w:cs="Arial"/>
          <w:b/>
          <w:sz w:val="20"/>
          <w:szCs w:val="20"/>
        </w:rPr>
        <w:t xml:space="preserve"> </w:t>
      </w:r>
      <w:r w:rsidR="00CA0D6A" w:rsidRPr="00C93A39">
        <w:rPr>
          <w:rFonts w:ascii="Arial" w:hAnsi="Arial" w:cs="Arial"/>
          <w:b/>
          <w:sz w:val="20"/>
          <w:szCs w:val="20"/>
        </w:rPr>
        <w:t>no.</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5F5A6E">
        <w:rPr>
          <w:rFonts w:ascii="Arial" w:hAnsi="Arial" w:cs="Arial"/>
          <w:b/>
          <w:noProof/>
          <w:sz w:val="20"/>
          <w:szCs w:val="20"/>
        </w:rPr>
        <w:t>09</w:t>
      </w:r>
      <w:r w:rsidR="00236BC3">
        <w:rPr>
          <w:rFonts w:ascii="Arial" w:hAnsi="Arial" w:cs="Arial"/>
          <w:b/>
          <w:noProof/>
          <w:sz w:val="20"/>
          <w:szCs w:val="20"/>
        </w:rPr>
        <w:t>/06/2022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5F5A6E">
        <w:rPr>
          <w:rFonts w:ascii="Arial" w:hAnsi="Arial" w:cs="Arial"/>
          <w:b/>
          <w:noProof/>
          <w:sz w:val="20"/>
          <w:szCs w:val="20"/>
        </w:rPr>
        <w:t xml:space="preserve"> 10</w:t>
      </w:r>
      <w:r w:rsidR="00236BC3">
        <w:rPr>
          <w:rFonts w:ascii="Arial" w:hAnsi="Arial" w:cs="Arial"/>
          <w:b/>
          <w:noProof/>
          <w:sz w:val="20"/>
          <w:szCs w:val="20"/>
        </w:rPr>
        <w:t>/06/2022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2D6453">
        <w:rPr>
          <w:rFonts w:ascii="Arial" w:hAnsi="Arial" w:cs="Arial"/>
          <w:b/>
          <w:sz w:val="20"/>
          <w:szCs w:val="20"/>
        </w:rPr>
        <w:t xml:space="preserve">Rs. </w:t>
      </w:r>
      <w:r w:rsidR="00A61698">
        <w:rPr>
          <w:rFonts w:ascii="Arial" w:hAnsi="Arial" w:cs="Arial"/>
          <w:b/>
          <w:sz w:val="20"/>
          <w:szCs w:val="20"/>
        </w:rPr>
        <w:t>9</w:t>
      </w:r>
      <w:r w:rsidR="006166F4">
        <w:rPr>
          <w:rFonts w:ascii="Arial" w:hAnsi="Arial" w:cs="Arial"/>
          <w:b/>
          <w:sz w:val="20"/>
          <w:szCs w:val="20"/>
        </w:rPr>
        <w:t>,0</w:t>
      </w:r>
      <w:r w:rsidR="005E45E6">
        <w:rPr>
          <w:rFonts w:ascii="Arial" w:hAnsi="Arial" w:cs="Arial"/>
          <w:b/>
          <w:sz w:val="20"/>
          <w:szCs w:val="20"/>
        </w:rPr>
        <w:t>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lastRenderedPageBreak/>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B006A9">
        <w:rPr>
          <w:rFonts w:ascii="Arial" w:hAnsi="Arial" w:cs="Arial"/>
          <w:b/>
          <w:noProof/>
          <w:sz w:val="20"/>
          <w:szCs w:val="20"/>
        </w:rPr>
        <w:t xml:space="preserve">TMH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B006A9">
        <w:rPr>
          <w:rFonts w:ascii="Arial" w:hAnsi="Arial" w:cs="Arial"/>
          <w:b/>
          <w:noProof/>
          <w:sz w:val="20"/>
          <w:szCs w:val="20"/>
        </w:rPr>
        <w:t>CIF, TMH</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C93A39">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14152D" w:rsidRDefault="003D0BB4" w:rsidP="00C43675">
      <w:pPr>
        <w:spacing w:after="0" w:line="240" w:lineRule="auto"/>
        <w:ind w:left="1080"/>
        <w:jc w:val="both"/>
        <w:outlineLvl w:val="0"/>
        <w:rPr>
          <w:rFonts w:ascii="Arial" w:eastAsia="Times New Roman" w:hAnsi="Arial" w:cs="Arial"/>
          <w:b/>
          <w:bCs/>
          <w:sz w:val="20"/>
          <w:szCs w:val="20"/>
        </w:rPr>
      </w:pPr>
      <w:r w:rsidRPr="0014152D">
        <w:rPr>
          <w:rFonts w:ascii="Arial" w:eastAsia="Times New Roman" w:hAnsi="Arial" w:cs="Arial"/>
          <w:b/>
          <w:bCs/>
          <w:sz w:val="20"/>
          <w:szCs w:val="20"/>
        </w:rPr>
        <w:t xml:space="preserve">Response Time: </w:t>
      </w:r>
      <w:r w:rsidR="00FA46A4" w:rsidRPr="0014152D">
        <w:rPr>
          <w:rFonts w:ascii="Arial" w:eastAsia="Times New Roman" w:hAnsi="Arial" w:cs="Arial"/>
          <w:b/>
          <w:bCs/>
          <w:sz w:val="20"/>
          <w:szCs w:val="20"/>
        </w:rPr>
        <w:t>Should not be more than 06</w:t>
      </w:r>
      <w:r w:rsidR="0005317B" w:rsidRPr="0014152D">
        <w:rPr>
          <w:rFonts w:ascii="Arial" w:eastAsia="Times New Roman" w:hAnsi="Arial" w:cs="Arial"/>
          <w:b/>
          <w:bCs/>
          <w:sz w:val="20"/>
          <w:szCs w:val="20"/>
        </w:rPr>
        <w:t xml:space="preserve"> hrs </w:t>
      </w:r>
      <w:r w:rsidRPr="0014152D">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58572A">
        <w:rPr>
          <w:rFonts w:ascii="Arial" w:hAnsi="Arial" w:cs="Arial"/>
          <w:b/>
          <w:sz w:val="20"/>
          <w:szCs w:val="20"/>
        </w:rPr>
        <w:t xml:space="preserve">Buyback offer: </w:t>
      </w:r>
      <w:r w:rsidR="00042A30">
        <w:rPr>
          <w:rFonts w:ascii="Arial" w:hAnsi="Arial" w:cs="Arial"/>
          <w:b/>
          <w:sz w:val="20"/>
          <w:szCs w:val="20"/>
        </w:rPr>
        <w:t>Model : CA 50</w:t>
      </w:r>
      <w:r w:rsidR="007844A7" w:rsidRPr="007844A7">
        <w:rPr>
          <w:rFonts w:ascii="Arial" w:hAnsi="Arial" w:cs="Arial"/>
          <w:b/>
          <w:sz w:val="20"/>
          <w:szCs w:val="20"/>
        </w:rPr>
        <w:t xml:space="preserve">, Make : </w:t>
      </w:r>
      <w:r w:rsidR="00042A30">
        <w:rPr>
          <w:rFonts w:ascii="Arial" w:hAnsi="Arial" w:cs="Arial"/>
          <w:b/>
          <w:sz w:val="20"/>
          <w:szCs w:val="20"/>
        </w:rPr>
        <w:t>Sysmex (</w:t>
      </w:r>
      <w:r w:rsidR="00A30830">
        <w:rPr>
          <w:rFonts w:ascii="Arial" w:hAnsi="Arial" w:cs="Arial"/>
          <w:b/>
          <w:sz w:val="20"/>
          <w:szCs w:val="20"/>
        </w:rPr>
        <w:t>Quantity 1 no</w:t>
      </w:r>
      <w:r w:rsidR="007844A7" w:rsidRPr="007844A7">
        <w:rPr>
          <w:rFonts w:ascii="Arial" w:hAnsi="Arial" w:cs="Arial"/>
          <w:b/>
          <w:sz w:val="20"/>
          <w:szCs w:val="20"/>
        </w:rPr>
        <w:t>.</w:t>
      </w:r>
      <w:r w:rsidR="00042A30">
        <w:rPr>
          <w:rFonts w:ascii="Arial" w:hAnsi="Arial" w:cs="Arial"/>
          <w:b/>
          <w:sz w:val="20"/>
          <w:szCs w:val="20"/>
        </w:rPr>
        <w:t>)</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3D0BB4" w:rsidRDefault="003D0BB4"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Pr="00C93A39" w:rsidRDefault="007100F8"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lastRenderedPageBreak/>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813DB4"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B006A9">
        <w:rPr>
          <w:rFonts w:ascii="Arial" w:hAnsi="Arial" w:cs="Arial"/>
          <w:b/>
          <w:sz w:val="20"/>
          <w:szCs w:val="20"/>
        </w:rPr>
        <w:t>TMH.</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lastRenderedPageBreak/>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8C503A">
        <w:rPr>
          <w:rFonts w:ascii="Arial" w:eastAsia="Times New Roman" w:hAnsi="Arial" w:cs="Arial"/>
          <w:b/>
          <w:sz w:val="20"/>
          <w:szCs w:val="20"/>
        </w:rPr>
        <w:t>“Semi Automated Coagulometer</w:t>
      </w:r>
      <w:r w:rsidR="007541F3">
        <w:rPr>
          <w:rFonts w:ascii="Arial" w:hAnsi="Arial" w:cs="Arial"/>
          <w:b/>
          <w:sz w:val="20"/>
          <w:szCs w:val="20"/>
        </w:rPr>
        <w:t xml:space="preserve">”, Quantity </w:t>
      </w:r>
      <w:r w:rsidR="00042EF9">
        <w:rPr>
          <w:rFonts w:ascii="Arial" w:hAnsi="Arial" w:cs="Arial"/>
          <w:b/>
          <w:sz w:val="20"/>
          <w:szCs w:val="20"/>
        </w:rPr>
        <w:t>1</w:t>
      </w:r>
      <w:r w:rsidR="005A443B">
        <w:rPr>
          <w:rFonts w:ascii="Arial" w:hAnsi="Arial" w:cs="Arial"/>
          <w:b/>
          <w:sz w:val="20"/>
          <w:szCs w:val="20"/>
        </w:rPr>
        <w:t xml:space="preserve"> </w:t>
      </w:r>
      <w:r w:rsidR="007541F3" w:rsidRPr="00C93A39">
        <w:rPr>
          <w:rFonts w:ascii="Arial" w:hAnsi="Arial" w:cs="Arial"/>
          <w:b/>
          <w:sz w:val="20"/>
          <w:szCs w:val="20"/>
        </w:rPr>
        <w:t>no.</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7844A7">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w:t>
      </w:r>
      <w:r w:rsidR="008C503A">
        <w:rPr>
          <w:rFonts w:ascii="Arial" w:hAnsi="Arial" w:cs="Arial"/>
          <w:b/>
          <w:sz w:val="20"/>
          <w:szCs w:val="20"/>
        </w:rPr>
        <w:t>Buyback offer Model : CA 50, Make : Sysmex (</w:t>
      </w:r>
      <w:r w:rsidR="003C3ED0">
        <w:rPr>
          <w:rFonts w:ascii="Arial" w:hAnsi="Arial" w:cs="Arial"/>
          <w:b/>
          <w:sz w:val="20"/>
          <w:szCs w:val="20"/>
        </w:rPr>
        <w:t>Quantity 1 no</w:t>
      </w:r>
      <w:r w:rsidR="007844A7" w:rsidRPr="007844A7">
        <w:rPr>
          <w:rFonts w:ascii="Arial" w:hAnsi="Arial" w:cs="Arial"/>
          <w:b/>
          <w:sz w:val="20"/>
          <w:szCs w:val="20"/>
        </w:rPr>
        <w:t>.</w:t>
      </w:r>
      <w:r w:rsidR="007844A7">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hAnsi="Arial" w:cs="Arial"/>
          <w:sz w:val="20"/>
          <w:szCs w:val="20"/>
        </w:rPr>
      </w:pPr>
    </w:p>
    <w:p w:rsidR="003C3ED0" w:rsidRDefault="005C1584" w:rsidP="008C503A">
      <w:pPr>
        <w:numPr>
          <w:ilvl w:val="0"/>
          <w:numId w:val="16"/>
        </w:numPr>
        <w:spacing w:after="0" w:line="240" w:lineRule="auto"/>
        <w:contextualSpacing/>
        <w:jc w:val="both"/>
        <w:outlineLvl w:val="0"/>
        <w:rPr>
          <w:rFonts w:ascii="Arial" w:hAnsi="Arial" w:cs="Arial"/>
          <w:b/>
          <w:sz w:val="20"/>
          <w:szCs w:val="20"/>
        </w:rPr>
      </w:pPr>
      <w:r w:rsidRPr="003C3ED0">
        <w:rPr>
          <w:rFonts w:ascii="Arial" w:hAnsi="Arial" w:cs="Arial"/>
          <w:sz w:val="20"/>
          <w:szCs w:val="20"/>
        </w:rPr>
        <w:t>For INR quote FOR Destination basis which shall be inclusive of applicable taxes, duties, govt. levies etc. will be c</w:t>
      </w:r>
      <w:r w:rsidR="00C62F95" w:rsidRPr="003C3ED0">
        <w:rPr>
          <w:rFonts w:ascii="Arial" w:hAnsi="Arial" w:cs="Arial"/>
          <w:sz w:val="20"/>
          <w:szCs w:val="20"/>
        </w:rPr>
        <w:t>o</w:t>
      </w:r>
      <w:r w:rsidR="000E1A77" w:rsidRPr="003C3ED0">
        <w:rPr>
          <w:rFonts w:ascii="Arial" w:hAnsi="Arial" w:cs="Arial"/>
          <w:sz w:val="20"/>
          <w:szCs w:val="20"/>
        </w:rPr>
        <w:t>nsidered + 2</w:t>
      </w:r>
      <w:r w:rsidR="007541F3" w:rsidRPr="003C3ED0">
        <w:rPr>
          <w:rFonts w:ascii="Arial" w:hAnsi="Arial" w:cs="Arial"/>
          <w:sz w:val="20"/>
          <w:szCs w:val="20"/>
        </w:rPr>
        <w:t xml:space="preserve"> years </w:t>
      </w:r>
      <w:r w:rsidR="000E1A77" w:rsidRPr="003C3ED0">
        <w:rPr>
          <w:rFonts w:ascii="Arial" w:hAnsi="Arial" w:cs="Arial"/>
          <w:sz w:val="20"/>
          <w:szCs w:val="20"/>
        </w:rPr>
        <w:t>warranty + AMC maximum 2% per annum for 8</w:t>
      </w:r>
      <w:r w:rsidRPr="003C3ED0">
        <w:rPr>
          <w:rFonts w:ascii="Arial" w:hAnsi="Arial" w:cs="Arial"/>
          <w:sz w:val="20"/>
          <w:szCs w:val="20"/>
        </w:rPr>
        <w:t xml:space="preserve"> years on Ex-works cost after warranty (quote in % only) –</w:t>
      </w:r>
      <w:r w:rsidR="008C503A" w:rsidRPr="008C503A">
        <w:rPr>
          <w:rFonts w:ascii="Arial" w:hAnsi="Arial" w:cs="Arial"/>
          <w:b/>
          <w:sz w:val="20"/>
          <w:szCs w:val="20"/>
        </w:rPr>
        <w:t xml:space="preserve"> </w:t>
      </w:r>
      <w:r w:rsidR="008C503A">
        <w:rPr>
          <w:rFonts w:ascii="Arial" w:hAnsi="Arial" w:cs="Arial"/>
          <w:b/>
          <w:sz w:val="20"/>
          <w:szCs w:val="20"/>
        </w:rPr>
        <w:t>Buyback offer Model : CA 50, Make : Sysmex (Quantity 1 no</w:t>
      </w:r>
      <w:r w:rsidR="008C503A" w:rsidRPr="007844A7">
        <w:rPr>
          <w:rFonts w:ascii="Arial" w:hAnsi="Arial" w:cs="Arial"/>
          <w:b/>
          <w:sz w:val="20"/>
          <w:szCs w:val="20"/>
        </w:rPr>
        <w:t>.</w:t>
      </w:r>
      <w:r w:rsidR="008C503A">
        <w:rPr>
          <w:rFonts w:ascii="Arial" w:hAnsi="Arial" w:cs="Arial"/>
          <w:b/>
          <w:sz w:val="20"/>
          <w:szCs w:val="20"/>
        </w:rPr>
        <w:t>)</w:t>
      </w:r>
    </w:p>
    <w:p w:rsidR="008C503A" w:rsidRPr="003C3ED0" w:rsidRDefault="008C503A" w:rsidP="008C503A">
      <w:pPr>
        <w:spacing w:after="0" w:line="240" w:lineRule="auto"/>
        <w:contextualSpacing/>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levi</w:t>
      </w:r>
      <w:r w:rsidR="00E35698">
        <w:rPr>
          <w:rFonts w:ascii="Arial" w:hAnsi="Arial" w:cs="Arial"/>
          <w:b/>
          <w:sz w:val="20"/>
          <w:szCs w:val="20"/>
        </w:rPr>
        <w:t>es by Gover</w:t>
      </w:r>
      <w:r w:rsidR="003C3ED0">
        <w:rPr>
          <w:rFonts w:ascii="Arial" w:hAnsi="Arial" w:cs="Arial"/>
          <w:b/>
          <w:sz w:val="20"/>
          <w:szCs w:val="20"/>
        </w:rPr>
        <w:t>nment for quantity 1</w:t>
      </w:r>
      <w:r w:rsidR="003A734F">
        <w:rPr>
          <w:rFonts w:ascii="Arial" w:hAnsi="Arial" w:cs="Arial"/>
          <w:b/>
          <w:sz w:val="20"/>
          <w:szCs w:val="20"/>
        </w:rPr>
        <w:t xml:space="preserve"> no</w:t>
      </w:r>
      <w:r w:rsidR="0016136D">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5C1584" w:rsidRPr="00C93A39" w:rsidRDefault="005C1584"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8C503A">
        <w:rPr>
          <w:rFonts w:ascii="Arial" w:hAnsi="Arial" w:cs="Arial"/>
          <w:b/>
          <w:noProof/>
          <w:sz w:val="20"/>
          <w:szCs w:val="20"/>
        </w:rPr>
        <w:t>Semi Automated Coagulometer</w:t>
      </w:r>
      <w:r w:rsidR="007541F3">
        <w:rPr>
          <w:rFonts w:ascii="Arial" w:hAnsi="Arial" w:cs="Arial"/>
          <w:b/>
          <w:sz w:val="20"/>
          <w:szCs w:val="20"/>
        </w:rPr>
        <w:t xml:space="preserve">”, Quantity </w:t>
      </w:r>
      <w:r w:rsidR="001259F6">
        <w:rPr>
          <w:rFonts w:ascii="Arial" w:hAnsi="Arial" w:cs="Arial"/>
          <w:b/>
          <w:sz w:val="20"/>
          <w:szCs w:val="20"/>
        </w:rPr>
        <w:t>1</w:t>
      </w:r>
      <w:r w:rsidR="007541F3" w:rsidRPr="00C93A39">
        <w:rPr>
          <w:rFonts w:ascii="Arial" w:hAnsi="Arial" w:cs="Arial"/>
          <w:b/>
          <w:sz w:val="20"/>
          <w:szCs w:val="20"/>
        </w:rPr>
        <w:t xml:space="preserve"> no.</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501"/>
        <w:gridCol w:w="822"/>
        <w:gridCol w:w="1842"/>
        <w:gridCol w:w="1964"/>
      </w:tblGrid>
      <w:tr w:rsidR="005C1584" w:rsidRPr="00C93A39" w:rsidTr="006F210A">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20"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6F210A">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20" w:type="dxa"/>
          </w:tcPr>
          <w:p w:rsidR="005C1584" w:rsidRPr="00C93A39" w:rsidRDefault="001259F6" w:rsidP="001E3819">
            <w:pPr>
              <w:rPr>
                <w:rFonts w:ascii="Arial" w:hAnsi="Arial" w:cs="Arial"/>
                <w:b/>
                <w:sz w:val="20"/>
                <w:szCs w:val="20"/>
              </w:rPr>
            </w:pPr>
            <w:r>
              <w:rPr>
                <w:rFonts w:ascii="Arial" w:hAnsi="Arial" w:cs="Arial"/>
                <w:b/>
                <w:sz w:val="20"/>
                <w:szCs w:val="20"/>
              </w:rPr>
              <w:t xml:space="preserve">  1</w:t>
            </w:r>
            <w:r w:rsidR="00EB189A">
              <w:rPr>
                <w:rFonts w:ascii="Arial" w:hAnsi="Arial" w:cs="Arial"/>
                <w:b/>
                <w:sz w:val="20"/>
                <w:szCs w:val="20"/>
              </w:rPr>
              <w:t xml:space="preserve"> </w:t>
            </w:r>
            <w:r>
              <w:rPr>
                <w:rFonts w:ascii="Arial" w:hAnsi="Arial" w:cs="Arial"/>
                <w:b/>
                <w:sz w:val="20"/>
                <w:szCs w:val="20"/>
              </w:rPr>
              <w:t>n</w:t>
            </w:r>
            <w:r w:rsidR="005C1584" w:rsidRPr="00C93A39">
              <w:rPr>
                <w:rFonts w:ascii="Arial" w:hAnsi="Arial" w:cs="Arial"/>
                <w:b/>
                <w:sz w:val="20"/>
                <w:szCs w:val="20"/>
              </w:rPr>
              <w:t>o</w:t>
            </w:r>
            <w:r w:rsidR="00C62F95">
              <w:rPr>
                <w:rFonts w:ascii="Arial" w:hAnsi="Arial" w:cs="Arial"/>
                <w:b/>
                <w:sz w:val="20"/>
                <w:szCs w:val="20"/>
              </w:rPr>
              <w:t>.</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968" w:type="dxa"/>
            <w:tcMar>
              <w:top w:w="0" w:type="dxa"/>
              <w:left w:w="108" w:type="dxa"/>
              <w:bottom w:w="0" w:type="dxa"/>
              <w:right w:w="108" w:type="dxa"/>
            </w:tcMar>
            <w:vAlign w:val="center"/>
            <w:hideMark/>
          </w:tcPr>
          <w:p w:rsidR="005C1584" w:rsidRPr="00C93A39" w:rsidRDefault="005C1584" w:rsidP="0016136D">
            <w:pPr>
              <w:rPr>
                <w:rFonts w:ascii="Arial" w:hAnsi="Arial" w:cs="Arial"/>
                <w:b/>
                <w:sz w:val="20"/>
                <w:szCs w:val="20"/>
              </w:rPr>
            </w:pPr>
            <w:r w:rsidRPr="00C93A39">
              <w:rPr>
                <w:rFonts w:ascii="Arial" w:hAnsi="Arial" w:cs="Arial"/>
                <w:b/>
                <w:sz w:val="20"/>
                <w:szCs w:val="20"/>
              </w:rPr>
              <w:t xml:space="preserve">Total FOB cost, </w:t>
            </w:r>
            <w:r w:rsidR="0016136D">
              <w:rPr>
                <w:rFonts w:ascii="Arial" w:hAnsi="Arial" w:cs="Arial"/>
                <w:b/>
                <w:sz w:val="20"/>
                <w:szCs w:val="20"/>
              </w:rPr>
              <w:t>TMH.</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968" w:type="dxa"/>
            <w:tcMar>
              <w:top w:w="0" w:type="dxa"/>
              <w:left w:w="108" w:type="dxa"/>
              <w:bottom w:w="0" w:type="dxa"/>
              <w:right w:w="108" w:type="dxa"/>
            </w:tcMar>
            <w:vAlign w:val="center"/>
            <w:hideMark/>
          </w:tcPr>
          <w:p w:rsidR="005C1584" w:rsidRPr="00C93A39" w:rsidRDefault="0016136D" w:rsidP="001E3819">
            <w:pPr>
              <w:rPr>
                <w:rFonts w:ascii="Arial" w:hAnsi="Arial" w:cs="Arial"/>
                <w:b/>
                <w:sz w:val="20"/>
                <w:szCs w:val="20"/>
              </w:rPr>
            </w:pPr>
            <w:r>
              <w:rPr>
                <w:rFonts w:ascii="Arial" w:hAnsi="Arial" w:cs="Arial"/>
                <w:b/>
                <w:sz w:val="20"/>
                <w:szCs w:val="20"/>
              </w:rPr>
              <w:t>Total CIF cost, TMH</w:t>
            </w:r>
            <w:r w:rsidR="005C1584" w:rsidRPr="00C93A39">
              <w:rPr>
                <w:rFonts w:ascii="Arial" w:hAnsi="Arial" w:cs="Arial"/>
                <w:b/>
                <w:sz w:val="20"/>
                <w:szCs w:val="20"/>
              </w:rPr>
              <w:t xml:space="preserve"> / Total cost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13</w:t>
            </w:r>
          </w:p>
        </w:tc>
        <w:tc>
          <w:tcPr>
            <w:tcW w:w="4968" w:type="dxa"/>
            <w:tcMar>
              <w:top w:w="0" w:type="dxa"/>
              <w:left w:w="108" w:type="dxa"/>
              <w:bottom w:w="0" w:type="dxa"/>
              <w:right w:w="108" w:type="dxa"/>
            </w:tcMar>
            <w:hideMark/>
          </w:tcPr>
          <w:p w:rsidR="00BB1CB5" w:rsidRPr="00BB1CB5" w:rsidRDefault="005C1584" w:rsidP="00BB1CB5">
            <w:pPr>
              <w:spacing w:after="0" w:line="240" w:lineRule="auto"/>
              <w:contextualSpacing/>
              <w:jc w:val="both"/>
              <w:outlineLvl w:val="0"/>
              <w:rPr>
                <w:rFonts w:ascii="Arial" w:hAnsi="Arial" w:cs="Arial"/>
                <w:sz w:val="20"/>
                <w:szCs w:val="20"/>
              </w:rPr>
            </w:pPr>
            <w:r w:rsidRPr="00BB1CB5">
              <w:rPr>
                <w:rFonts w:ascii="Arial" w:hAnsi="Arial" w:cs="Arial"/>
                <w:sz w:val="20"/>
                <w:szCs w:val="20"/>
              </w:rPr>
              <w:t xml:space="preserve">Buyback offer </w:t>
            </w:r>
            <w:bookmarkStart w:id="0" w:name="_GoBack"/>
            <w:bookmarkEnd w:id="0"/>
            <w:r w:rsidR="00DD5324">
              <w:rPr>
                <w:rFonts w:ascii="Arial" w:hAnsi="Arial" w:cs="Arial"/>
                <w:sz w:val="20"/>
                <w:szCs w:val="20"/>
              </w:rPr>
              <w:t>Model : CA 50, Make : Sysmex (</w:t>
            </w:r>
            <w:r w:rsidR="00BB1CB5" w:rsidRPr="00BB1CB5">
              <w:rPr>
                <w:rFonts w:ascii="Arial" w:hAnsi="Arial" w:cs="Arial"/>
                <w:sz w:val="20"/>
                <w:szCs w:val="20"/>
              </w:rPr>
              <w:t>Quantity 1 no.)</w:t>
            </w:r>
          </w:p>
          <w:p w:rsidR="005C1584" w:rsidRPr="000C5A50" w:rsidRDefault="005C1584" w:rsidP="00BB1CB5">
            <w:pPr>
              <w:spacing w:after="0" w:line="240" w:lineRule="auto"/>
              <w:ind w:left="720" w:hanging="720"/>
              <w:outlineLvl w:val="0"/>
              <w:rPr>
                <w:rFonts w:ascii="Arial" w:hAnsi="Arial" w:cs="Arial"/>
                <w:sz w:val="20"/>
                <w:szCs w:val="20"/>
              </w:rPr>
            </w:pP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15.</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Annual</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(AMC) maximum 2% per annum for 8</w:t>
            </w:r>
            <w:r w:rsidR="005C1584" w:rsidRPr="00C93A39">
              <w:rPr>
                <w:rFonts w:ascii="Arial" w:hAnsi="Arial" w:cs="Arial"/>
                <w:sz w:val="20"/>
                <w:szCs w:val="20"/>
              </w:rPr>
              <w:t xml:space="preserve"> years on Ex-works cost after warranty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16.</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Add : GST on A</w:t>
            </w:r>
            <w:r w:rsidR="005C1584" w:rsidRPr="00C93A39">
              <w:rPr>
                <w:rFonts w:ascii="Arial" w:hAnsi="Arial" w:cs="Arial"/>
                <w:sz w:val="20"/>
                <w:szCs w:val="20"/>
              </w:rPr>
              <w:t>MC charges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968"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7C465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968"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9C1FE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968"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968"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Pr="00C93A39" w:rsidRDefault="00062CAA" w:rsidP="005C1584">
      <w:pPr>
        <w:ind w:left="3600" w:firstLine="720"/>
        <w:jc w:val="right"/>
        <w:outlineLvl w:val="0"/>
        <w:rPr>
          <w:rFonts w:ascii="Arial" w:hAnsi="Arial" w:cs="Arial"/>
          <w:b/>
          <w:bCs/>
          <w:sz w:val="20"/>
          <w:szCs w:val="20"/>
        </w:rPr>
      </w:pPr>
    </w:p>
    <w:p w:rsidR="005C1584" w:rsidRPr="00C93A39" w:rsidRDefault="005C1584" w:rsidP="005C1584">
      <w:pPr>
        <w:spacing w:after="0" w:line="240" w:lineRule="auto"/>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Default="00866DE6" w:rsidP="005C1584">
      <w:pPr>
        <w:jc w:val="center"/>
        <w:rPr>
          <w:rFonts w:ascii="Arial" w:hAnsi="Arial" w:cs="Arial"/>
          <w:b/>
          <w:sz w:val="20"/>
          <w:szCs w:val="20"/>
        </w:rPr>
      </w:pPr>
    </w:p>
    <w:p w:rsidR="006F210A" w:rsidRPr="00C93A39" w:rsidRDefault="006F210A"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B4" w:rsidRDefault="00813DB4" w:rsidP="003F0B27">
      <w:pPr>
        <w:spacing w:after="0" w:line="240" w:lineRule="auto"/>
      </w:pPr>
      <w:r>
        <w:separator/>
      </w:r>
    </w:p>
  </w:endnote>
  <w:endnote w:type="continuationSeparator" w:id="0">
    <w:p w:rsidR="00813DB4" w:rsidRDefault="00813DB4"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B4" w:rsidRDefault="00813DB4" w:rsidP="003F0B27">
      <w:pPr>
        <w:spacing w:after="0" w:line="240" w:lineRule="auto"/>
      </w:pPr>
      <w:r>
        <w:separator/>
      </w:r>
    </w:p>
  </w:footnote>
  <w:footnote w:type="continuationSeparator" w:id="0">
    <w:p w:rsidR="00813DB4" w:rsidRDefault="00813DB4"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4FB7"/>
    <w:rsid w:val="000055F9"/>
    <w:rsid w:val="00012A70"/>
    <w:rsid w:val="00015AE6"/>
    <w:rsid w:val="00017F81"/>
    <w:rsid w:val="00025545"/>
    <w:rsid w:val="00026E7C"/>
    <w:rsid w:val="00026EA3"/>
    <w:rsid w:val="0002771A"/>
    <w:rsid w:val="00032DB3"/>
    <w:rsid w:val="00036498"/>
    <w:rsid w:val="00042A30"/>
    <w:rsid w:val="00042EF9"/>
    <w:rsid w:val="00043544"/>
    <w:rsid w:val="00045740"/>
    <w:rsid w:val="00046A76"/>
    <w:rsid w:val="0005317B"/>
    <w:rsid w:val="00054085"/>
    <w:rsid w:val="00055555"/>
    <w:rsid w:val="00056C11"/>
    <w:rsid w:val="00062CAA"/>
    <w:rsid w:val="00066025"/>
    <w:rsid w:val="00066119"/>
    <w:rsid w:val="00084C7F"/>
    <w:rsid w:val="000915DB"/>
    <w:rsid w:val="00091BF8"/>
    <w:rsid w:val="000947B2"/>
    <w:rsid w:val="000B5D55"/>
    <w:rsid w:val="000C05A8"/>
    <w:rsid w:val="000C1EF1"/>
    <w:rsid w:val="000C2986"/>
    <w:rsid w:val="000C5A50"/>
    <w:rsid w:val="000C5D9A"/>
    <w:rsid w:val="000C6F6C"/>
    <w:rsid w:val="000D29FC"/>
    <w:rsid w:val="000D7541"/>
    <w:rsid w:val="000E0C99"/>
    <w:rsid w:val="000E1827"/>
    <w:rsid w:val="000E1A77"/>
    <w:rsid w:val="000E34EB"/>
    <w:rsid w:val="000F0A71"/>
    <w:rsid w:val="000F3D90"/>
    <w:rsid w:val="000F5806"/>
    <w:rsid w:val="00100E94"/>
    <w:rsid w:val="00102B9D"/>
    <w:rsid w:val="00102D6C"/>
    <w:rsid w:val="00103DBD"/>
    <w:rsid w:val="001066DE"/>
    <w:rsid w:val="00113C76"/>
    <w:rsid w:val="00114F29"/>
    <w:rsid w:val="00121273"/>
    <w:rsid w:val="001259F6"/>
    <w:rsid w:val="00125CA1"/>
    <w:rsid w:val="00126BDE"/>
    <w:rsid w:val="001337FF"/>
    <w:rsid w:val="00133FFA"/>
    <w:rsid w:val="0014152D"/>
    <w:rsid w:val="00144DDF"/>
    <w:rsid w:val="001450F0"/>
    <w:rsid w:val="00147BBC"/>
    <w:rsid w:val="0015073E"/>
    <w:rsid w:val="00151A76"/>
    <w:rsid w:val="001531C4"/>
    <w:rsid w:val="0016136D"/>
    <w:rsid w:val="0016281C"/>
    <w:rsid w:val="00165DA8"/>
    <w:rsid w:val="001702D6"/>
    <w:rsid w:val="00171A44"/>
    <w:rsid w:val="00172466"/>
    <w:rsid w:val="001740C8"/>
    <w:rsid w:val="00174733"/>
    <w:rsid w:val="001814CC"/>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4011"/>
    <w:rsid w:val="001F5F95"/>
    <w:rsid w:val="001F6218"/>
    <w:rsid w:val="001F743A"/>
    <w:rsid w:val="00201D66"/>
    <w:rsid w:val="00201E31"/>
    <w:rsid w:val="002052AE"/>
    <w:rsid w:val="00215D3A"/>
    <w:rsid w:val="00221D8A"/>
    <w:rsid w:val="002231C6"/>
    <w:rsid w:val="00223AF3"/>
    <w:rsid w:val="0022622C"/>
    <w:rsid w:val="00236BC3"/>
    <w:rsid w:val="0024492C"/>
    <w:rsid w:val="002502EA"/>
    <w:rsid w:val="00265A5B"/>
    <w:rsid w:val="00266BEE"/>
    <w:rsid w:val="002803D8"/>
    <w:rsid w:val="00281025"/>
    <w:rsid w:val="00283589"/>
    <w:rsid w:val="0029003E"/>
    <w:rsid w:val="002A2786"/>
    <w:rsid w:val="002B07E7"/>
    <w:rsid w:val="002B6C17"/>
    <w:rsid w:val="002C1094"/>
    <w:rsid w:val="002C5B73"/>
    <w:rsid w:val="002D3313"/>
    <w:rsid w:val="002D39EE"/>
    <w:rsid w:val="002D6453"/>
    <w:rsid w:val="002E0A52"/>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4A27"/>
    <w:rsid w:val="003812B8"/>
    <w:rsid w:val="00383C23"/>
    <w:rsid w:val="003A5B73"/>
    <w:rsid w:val="003A5DD2"/>
    <w:rsid w:val="003A734F"/>
    <w:rsid w:val="003A7A2C"/>
    <w:rsid w:val="003B1C46"/>
    <w:rsid w:val="003C3ED0"/>
    <w:rsid w:val="003D0BB4"/>
    <w:rsid w:val="003D4E7A"/>
    <w:rsid w:val="003D4FA8"/>
    <w:rsid w:val="003D4FEB"/>
    <w:rsid w:val="003E0472"/>
    <w:rsid w:val="003E3C79"/>
    <w:rsid w:val="003E7B1D"/>
    <w:rsid w:val="003F0B27"/>
    <w:rsid w:val="003F24C9"/>
    <w:rsid w:val="003F680D"/>
    <w:rsid w:val="0041499C"/>
    <w:rsid w:val="00420A2A"/>
    <w:rsid w:val="00421EE5"/>
    <w:rsid w:val="004231F7"/>
    <w:rsid w:val="00424530"/>
    <w:rsid w:val="00427943"/>
    <w:rsid w:val="00427BDA"/>
    <w:rsid w:val="00444ECF"/>
    <w:rsid w:val="00447557"/>
    <w:rsid w:val="00454522"/>
    <w:rsid w:val="004625E5"/>
    <w:rsid w:val="00462612"/>
    <w:rsid w:val="00462D3C"/>
    <w:rsid w:val="004663F6"/>
    <w:rsid w:val="00470FD6"/>
    <w:rsid w:val="00472217"/>
    <w:rsid w:val="00475A4A"/>
    <w:rsid w:val="00476659"/>
    <w:rsid w:val="004826B6"/>
    <w:rsid w:val="00482C93"/>
    <w:rsid w:val="00482F86"/>
    <w:rsid w:val="00486B92"/>
    <w:rsid w:val="00490BEB"/>
    <w:rsid w:val="00492DA3"/>
    <w:rsid w:val="00497428"/>
    <w:rsid w:val="004A1C0B"/>
    <w:rsid w:val="004A78C8"/>
    <w:rsid w:val="004B46C5"/>
    <w:rsid w:val="004C56FE"/>
    <w:rsid w:val="004E3B2B"/>
    <w:rsid w:val="004E4C77"/>
    <w:rsid w:val="004E6DDC"/>
    <w:rsid w:val="004F0DB8"/>
    <w:rsid w:val="004F395B"/>
    <w:rsid w:val="004F39CD"/>
    <w:rsid w:val="004F4763"/>
    <w:rsid w:val="005045CE"/>
    <w:rsid w:val="00504900"/>
    <w:rsid w:val="0050608C"/>
    <w:rsid w:val="00510222"/>
    <w:rsid w:val="005172B2"/>
    <w:rsid w:val="0052225D"/>
    <w:rsid w:val="0053336E"/>
    <w:rsid w:val="005447F5"/>
    <w:rsid w:val="00544E6E"/>
    <w:rsid w:val="00546391"/>
    <w:rsid w:val="00550B13"/>
    <w:rsid w:val="0055596E"/>
    <w:rsid w:val="0057050C"/>
    <w:rsid w:val="005707F6"/>
    <w:rsid w:val="00576CD6"/>
    <w:rsid w:val="0058313E"/>
    <w:rsid w:val="005854B6"/>
    <w:rsid w:val="0058572A"/>
    <w:rsid w:val="0058721E"/>
    <w:rsid w:val="0059713F"/>
    <w:rsid w:val="005A3B12"/>
    <w:rsid w:val="005A443B"/>
    <w:rsid w:val="005B01C2"/>
    <w:rsid w:val="005B4552"/>
    <w:rsid w:val="005C1584"/>
    <w:rsid w:val="005C48E6"/>
    <w:rsid w:val="005C69CD"/>
    <w:rsid w:val="005D00DE"/>
    <w:rsid w:val="005D0A9D"/>
    <w:rsid w:val="005D1858"/>
    <w:rsid w:val="005D1E4D"/>
    <w:rsid w:val="005D6457"/>
    <w:rsid w:val="005E2EB7"/>
    <w:rsid w:val="005E45E6"/>
    <w:rsid w:val="005E7209"/>
    <w:rsid w:val="005F120A"/>
    <w:rsid w:val="005F1578"/>
    <w:rsid w:val="005F5A6E"/>
    <w:rsid w:val="005F72B2"/>
    <w:rsid w:val="006025F6"/>
    <w:rsid w:val="00604A5D"/>
    <w:rsid w:val="00613226"/>
    <w:rsid w:val="006166F4"/>
    <w:rsid w:val="00617F3A"/>
    <w:rsid w:val="006203FB"/>
    <w:rsid w:val="00623C59"/>
    <w:rsid w:val="00623F03"/>
    <w:rsid w:val="00624A6C"/>
    <w:rsid w:val="00641D14"/>
    <w:rsid w:val="00642D65"/>
    <w:rsid w:val="00644A47"/>
    <w:rsid w:val="00645302"/>
    <w:rsid w:val="00645E59"/>
    <w:rsid w:val="00651F68"/>
    <w:rsid w:val="0066073C"/>
    <w:rsid w:val="00662961"/>
    <w:rsid w:val="0066321B"/>
    <w:rsid w:val="00671B78"/>
    <w:rsid w:val="006724B5"/>
    <w:rsid w:val="00672A66"/>
    <w:rsid w:val="00672B8D"/>
    <w:rsid w:val="006759B1"/>
    <w:rsid w:val="00676FDA"/>
    <w:rsid w:val="00686719"/>
    <w:rsid w:val="00691EDC"/>
    <w:rsid w:val="006A76DC"/>
    <w:rsid w:val="006C2EDB"/>
    <w:rsid w:val="006C344A"/>
    <w:rsid w:val="006C35CA"/>
    <w:rsid w:val="006C40EC"/>
    <w:rsid w:val="006C4C06"/>
    <w:rsid w:val="006C689B"/>
    <w:rsid w:val="006D1239"/>
    <w:rsid w:val="006D49F8"/>
    <w:rsid w:val="006D5BF3"/>
    <w:rsid w:val="006D66AB"/>
    <w:rsid w:val="006E7000"/>
    <w:rsid w:val="006F210A"/>
    <w:rsid w:val="006F52D1"/>
    <w:rsid w:val="006F5331"/>
    <w:rsid w:val="006F6566"/>
    <w:rsid w:val="006F6AED"/>
    <w:rsid w:val="006F7246"/>
    <w:rsid w:val="006F7D70"/>
    <w:rsid w:val="007050A9"/>
    <w:rsid w:val="00707DAD"/>
    <w:rsid w:val="00707EA3"/>
    <w:rsid w:val="007100F8"/>
    <w:rsid w:val="00712563"/>
    <w:rsid w:val="00712978"/>
    <w:rsid w:val="00714A93"/>
    <w:rsid w:val="0072529A"/>
    <w:rsid w:val="00725F50"/>
    <w:rsid w:val="00726D9C"/>
    <w:rsid w:val="00726EA2"/>
    <w:rsid w:val="00731E7C"/>
    <w:rsid w:val="0073436E"/>
    <w:rsid w:val="00736DFC"/>
    <w:rsid w:val="0074112B"/>
    <w:rsid w:val="00741180"/>
    <w:rsid w:val="007541F3"/>
    <w:rsid w:val="00755900"/>
    <w:rsid w:val="007566D8"/>
    <w:rsid w:val="007602B0"/>
    <w:rsid w:val="00760CDE"/>
    <w:rsid w:val="007618F7"/>
    <w:rsid w:val="007629A9"/>
    <w:rsid w:val="00763396"/>
    <w:rsid w:val="00772DC7"/>
    <w:rsid w:val="007736DE"/>
    <w:rsid w:val="00777785"/>
    <w:rsid w:val="00780FF5"/>
    <w:rsid w:val="007844A7"/>
    <w:rsid w:val="007A66B9"/>
    <w:rsid w:val="007A7897"/>
    <w:rsid w:val="007A7C6E"/>
    <w:rsid w:val="007B07B0"/>
    <w:rsid w:val="007B6A16"/>
    <w:rsid w:val="007C1640"/>
    <w:rsid w:val="007C1946"/>
    <w:rsid w:val="007C465F"/>
    <w:rsid w:val="007C683B"/>
    <w:rsid w:val="007C7333"/>
    <w:rsid w:val="007C766B"/>
    <w:rsid w:val="007D7BF4"/>
    <w:rsid w:val="007E36AF"/>
    <w:rsid w:val="007E42C3"/>
    <w:rsid w:val="007E58F4"/>
    <w:rsid w:val="007F2798"/>
    <w:rsid w:val="008015C9"/>
    <w:rsid w:val="008050C9"/>
    <w:rsid w:val="008101C4"/>
    <w:rsid w:val="00813DB4"/>
    <w:rsid w:val="008166E4"/>
    <w:rsid w:val="00827B25"/>
    <w:rsid w:val="00830AB3"/>
    <w:rsid w:val="00832ACE"/>
    <w:rsid w:val="008330FF"/>
    <w:rsid w:val="008427A0"/>
    <w:rsid w:val="00843F61"/>
    <w:rsid w:val="00844CDD"/>
    <w:rsid w:val="00850930"/>
    <w:rsid w:val="00852071"/>
    <w:rsid w:val="008563F2"/>
    <w:rsid w:val="008655C6"/>
    <w:rsid w:val="00866DE6"/>
    <w:rsid w:val="00870947"/>
    <w:rsid w:val="00876968"/>
    <w:rsid w:val="00880A97"/>
    <w:rsid w:val="00892FF0"/>
    <w:rsid w:val="00893F8A"/>
    <w:rsid w:val="00894740"/>
    <w:rsid w:val="0089513E"/>
    <w:rsid w:val="00896986"/>
    <w:rsid w:val="00897D6C"/>
    <w:rsid w:val="008A7146"/>
    <w:rsid w:val="008B476C"/>
    <w:rsid w:val="008C1D4F"/>
    <w:rsid w:val="008C3372"/>
    <w:rsid w:val="008C503A"/>
    <w:rsid w:val="008D0BCB"/>
    <w:rsid w:val="008D272F"/>
    <w:rsid w:val="008D5652"/>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4CA0"/>
    <w:rsid w:val="009E697B"/>
    <w:rsid w:val="009E7412"/>
    <w:rsid w:val="009F09AF"/>
    <w:rsid w:val="009F0CF6"/>
    <w:rsid w:val="009F5CFD"/>
    <w:rsid w:val="00A00B01"/>
    <w:rsid w:val="00A01B09"/>
    <w:rsid w:val="00A03E83"/>
    <w:rsid w:val="00A05269"/>
    <w:rsid w:val="00A10D15"/>
    <w:rsid w:val="00A16C90"/>
    <w:rsid w:val="00A2093A"/>
    <w:rsid w:val="00A2152C"/>
    <w:rsid w:val="00A30830"/>
    <w:rsid w:val="00A31147"/>
    <w:rsid w:val="00A3438E"/>
    <w:rsid w:val="00A42BFE"/>
    <w:rsid w:val="00A54891"/>
    <w:rsid w:val="00A61698"/>
    <w:rsid w:val="00A61FEB"/>
    <w:rsid w:val="00A66BC5"/>
    <w:rsid w:val="00A7029C"/>
    <w:rsid w:val="00A725A7"/>
    <w:rsid w:val="00A93CAF"/>
    <w:rsid w:val="00AA0B56"/>
    <w:rsid w:val="00AA0BD3"/>
    <w:rsid w:val="00AA5219"/>
    <w:rsid w:val="00AA5C46"/>
    <w:rsid w:val="00AA7461"/>
    <w:rsid w:val="00AB60D2"/>
    <w:rsid w:val="00AC0581"/>
    <w:rsid w:val="00AC0C33"/>
    <w:rsid w:val="00AC2769"/>
    <w:rsid w:val="00AD678E"/>
    <w:rsid w:val="00AD7B8B"/>
    <w:rsid w:val="00AE02DE"/>
    <w:rsid w:val="00AE2A15"/>
    <w:rsid w:val="00AE4C7C"/>
    <w:rsid w:val="00AF0649"/>
    <w:rsid w:val="00AF46D4"/>
    <w:rsid w:val="00B006A9"/>
    <w:rsid w:val="00B012C3"/>
    <w:rsid w:val="00B02207"/>
    <w:rsid w:val="00B042B2"/>
    <w:rsid w:val="00B1543D"/>
    <w:rsid w:val="00B1746E"/>
    <w:rsid w:val="00B202AB"/>
    <w:rsid w:val="00B22558"/>
    <w:rsid w:val="00B22989"/>
    <w:rsid w:val="00B32141"/>
    <w:rsid w:val="00B345A2"/>
    <w:rsid w:val="00B426D0"/>
    <w:rsid w:val="00B51DC2"/>
    <w:rsid w:val="00B5349F"/>
    <w:rsid w:val="00B55B88"/>
    <w:rsid w:val="00B6104B"/>
    <w:rsid w:val="00B62454"/>
    <w:rsid w:val="00B650C3"/>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B1CB5"/>
    <w:rsid w:val="00BB355A"/>
    <w:rsid w:val="00BB4B3C"/>
    <w:rsid w:val="00BB7108"/>
    <w:rsid w:val="00BC64BE"/>
    <w:rsid w:val="00BC6D74"/>
    <w:rsid w:val="00BD0725"/>
    <w:rsid w:val="00BE126D"/>
    <w:rsid w:val="00BE49A2"/>
    <w:rsid w:val="00BE632A"/>
    <w:rsid w:val="00BF0B17"/>
    <w:rsid w:val="00BF1602"/>
    <w:rsid w:val="00BF559A"/>
    <w:rsid w:val="00C004AF"/>
    <w:rsid w:val="00C05E8A"/>
    <w:rsid w:val="00C0615C"/>
    <w:rsid w:val="00C067B6"/>
    <w:rsid w:val="00C170BB"/>
    <w:rsid w:val="00C201D3"/>
    <w:rsid w:val="00C370C5"/>
    <w:rsid w:val="00C43675"/>
    <w:rsid w:val="00C449D2"/>
    <w:rsid w:val="00C473EE"/>
    <w:rsid w:val="00C50CDD"/>
    <w:rsid w:val="00C5142C"/>
    <w:rsid w:val="00C57A9E"/>
    <w:rsid w:val="00C57EC5"/>
    <w:rsid w:val="00C62F95"/>
    <w:rsid w:val="00C6539A"/>
    <w:rsid w:val="00C670D2"/>
    <w:rsid w:val="00C726CF"/>
    <w:rsid w:val="00C779D0"/>
    <w:rsid w:val="00C77DC3"/>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3815"/>
    <w:rsid w:val="00D4202E"/>
    <w:rsid w:val="00D53CEC"/>
    <w:rsid w:val="00D55887"/>
    <w:rsid w:val="00D64306"/>
    <w:rsid w:val="00D67EEF"/>
    <w:rsid w:val="00D70A05"/>
    <w:rsid w:val="00D73A30"/>
    <w:rsid w:val="00D778A0"/>
    <w:rsid w:val="00D8611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15DA"/>
    <w:rsid w:val="00DD209C"/>
    <w:rsid w:val="00DD5324"/>
    <w:rsid w:val="00DE4934"/>
    <w:rsid w:val="00DE5949"/>
    <w:rsid w:val="00DF2776"/>
    <w:rsid w:val="00DF2A68"/>
    <w:rsid w:val="00DF7207"/>
    <w:rsid w:val="00E04852"/>
    <w:rsid w:val="00E04A7B"/>
    <w:rsid w:val="00E05F9A"/>
    <w:rsid w:val="00E1011B"/>
    <w:rsid w:val="00E1324A"/>
    <w:rsid w:val="00E1368D"/>
    <w:rsid w:val="00E2042F"/>
    <w:rsid w:val="00E25E3D"/>
    <w:rsid w:val="00E31B8F"/>
    <w:rsid w:val="00E341E1"/>
    <w:rsid w:val="00E35698"/>
    <w:rsid w:val="00E37538"/>
    <w:rsid w:val="00E375D2"/>
    <w:rsid w:val="00E42F2B"/>
    <w:rsid w:val="00E4447C"/>
    <w:rsid w:val="00E51435"/>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0F7C"/>
    <w:rsid w:val="00EB189A"/>
    <w:rsid w:val="00EB2098"/>
    <w:rsid w:val="00EB756A"/>
    <w:rsid w:val="00EC0915"/>
    <w:rsid w:val="00EC0BC1"/>
    <w:rsid w:val="00EC191C"/>
    <w:rsid w:val="00EE0766"/>
    <w:rsid w:val="00EE0879"/>
    <w:rsid w:val="00EE3FD8"/>
    <w:rsid w:val="00EF0DAB"/>
    <w:rsid w:val="00EF1770"/>
    <w:rsid w:val="00EF672F"/>
    <w:rsid w:val="00F00C9C"/>
    <w:rsid w:val="00F05909"/>
    <w:rsid w:val="00F05C0E"/>
    <w:rsid w:val="00F11BF9"/>
    <w:rsid w:val="00F14408"/>
    <w:rsid w:val="00F14AB8"/>
    <w:rsid w:val="00F20A9B"/>
    <w:rsid w:val="00F31C47"/>
    <w:rsid w:val="00F33A79"/>
    <w:rsid w:val="00F350AA"/>
    <w:rsid w:val="00F422C3"/>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6A4"/>
    <w:rsid w:val="00FA4735"/>
    <w:rsid w:val="00FA5126"/>
    <w:rsid w:val="00FA68CE"/>
    <w:rsid w:val="00FA7833"/>
    <w:rsid w:val="00FC03E3"/>
    <w:rsid w:val="00FC3587"/>
    <w:rsid w:val="00FC3CB1"/>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6577"/>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2271-14F7-4C85-9D22-12196174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7442</Words>
  <Characters>42423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9</cp:revision>
  <cp:lastPrinted>2022-05-05T05:03:00Z</cp:lastPrinted>
  <dcterms:created xsi:type="dcterms:W3CDTF">2022-05-12T07:07:00Z</dcterms:created>
  <dcterms:modified xsi:type="dcterms:W3CDTF">2022-05-12T07:15:00Z</dcterms:modified>
</cp:coreProperties>
</file>